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07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96B777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2AD3B79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737439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E29F8D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6B3C0DEB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9EEEAF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DB872C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817F192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99B272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0392CE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C7D575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4F8B826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615E024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0448632" w14:textId="77777777" w:rsidR="00173DD5" w:rsidRDefault="00173DD5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FDCD9B8" w14:textId="77777777" w:rsidR="00173DD5" w:rsidRPr="00774518" w:rsidRDefault="00173DD5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6995278" w14:textId="77777777" w:rsidR="001D262C" w:rsidRPr="00173DD5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173DD5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14:paraId="32FD99AA" w14:textId="77777777" w:rsidR="00173DD5" w:rsidRPr="00774518" w:rsidRDefault="00173DD5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45FCE0F4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z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114ED473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</w:p>
    <w:p w14:paraId="1838F128" w14:textId="77777777" w:rsidR="00173DD5" w:rsidRDefault="00F10AAE" w:rsidP="00173DD5">
      <w:pPr>
        <w:pStyle w:val="Akapitzlist"/>
        <w:tabs>
          <w:tab w:val="left" w:pos="210"/>
        </w:tabs>
        <w:spacing w:before="60"/>
        <w:ind w:left="714"/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73DD5" w:rsidRPr="00173DD5">
        <w:t xml:space="preserve"> </w:t>
      </w:r>
    </w:p>
    <w:p w14:paraId="18EDF2F9" w14:textId="76E4C4B0" w:rsidR="001D262C" w:rsidRDefault="003F1708" w:rsidP="00173DD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F1708">
        <w:rPr>
          <w:rFonts w:ascii="Arial" w:hAnsi="Arial" w:cs="Arial"/>
          <w:b/>
          <w:bCs/>
          <w:sz w:val="22"/>
          <w:szCs w:val="22"/>
        </w:rPr>
        <w:t>„Zakup i sukcesywna dostawa leków- antybiotyków dla Działu Farmacji Szpitalnej SP ZOZ MSWiA w Koszalinie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3F1708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B8EFE30" w14:textId="77777777" w:rsidR="00173DD5" w:rsidRPr="00B224A5" w:rsidRDefault="00173DD5" w:rsidP="00173D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BA7F6F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08B792E1" w14:textId="77777777" w:rsidR="00173DD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 xml:space="preserve">iż spełniam warunki udziału w postępowaniu określone przez Zamawiającego w </w:t>
      </w:r>
    </w:p>
    <w:p w14:paraId="058A7525" w14:textId="77777777" w:rsidR="00173DD5" w:rsidRDefault="00173DD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BCB0C8" w14:textId="77777777" w:rsidR="00173DD5" w:rsidRDefault="00173DD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D6C62C" w14:textId="77777777" w:rsidR="00756465" w:rsidRPr="00756465" w:rsidRDefault="0075646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A7D2D79" w14:textId="77777777" w:rsid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F464A3C" w14:textId="77777777" w:rsidR="00173DD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</w:p>
    <w:p w14:paraId="069AA57C" w14:textId="77777777" w:rsidR="00173DD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</w:p>
    <w:p w14:paraId="75CB36AC" w14:textId="77777777" w:rsidR="00173DD5" w:rsidRPr="0075646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FFD604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62ED3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C342384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7433714" w14:textId="77777777" w:rsidR="00173DD5" w:rsidRPr="00774518" w:rsidRDefault="00173DD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8A4AF9E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0F20077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F089452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172EE562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7D22A109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488DE91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1CF23BE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29AD2F2" w14:textId="77777777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089B33C2" w14:textId="77777777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451D5989" w14:textId="77777777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1200BA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1036170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DE812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57CC0F9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E03E06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5C4C8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94704FA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96D452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95C1E0A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F92DB6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B5B9547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proofErr w:type="spellStart"/>
      <w:r w:rsidRPr="00DD0353">
        <w:rPr>
          <w:rFonts w:ascii="Arial" w:hAnsi="Arial" w:cs="Arial"/>
          <w:sz w:val="22"/>
          <w:szCs w:val="22"/>
        </w:rPr>
        <w:t>izgodne</w:t>
      </w:r>
      <w:proofErr w:type="spellEnd"/>
      <w:r w:rsidRPr="00DD0353">
        <w:rPr>
          <w:rFonts w:ascii="Arial" w:hAnsi="Arial" w:cs="Arial"/>
          <w:sz w:val="22"/>
          <w:szCs w:val="22"/>
        </w:rPr>
        <w:t xml:space="preserve"> z prawdą oraz zostały przedstawione z pełną świadomością </w:t>
      </w:r>
      <w:proofErr w:type="spellStart"/>
      <w:r w:rsidRPr="00DD0353">
        <w:rPr>
          <w:rFonts w:ascii="Arial" w:hAnsi="Arial" w:cs="Arial"/>
          <w:sz w:val="22"/>
          <w:szCs w:val="22"/>
        </w:rPr>
        <w:t>konsekwencjiwprowadzenia</w:t>
      </w:r>
      <w:proofErr w:type="spellEnd"/>
      <w:r w:rsidRPr="00DD0353">
        <w:rPr>
          <w:rFonts w:ascii="Arial" w:hAnsi="Arial" w:cs="Arial"/>
          <w:sz w:val="22"/>
          <w:szCs w:val="22"/>
        </w:rPr>
        <w:t xml:space="preserve"> zamawiającego w błąd przy przedstawianiu informacji.</w:t>
      </w:r>
    </w:p>
    <w:p w14:paraId="637AAFDD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9A0C7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 xml:space="preserve">Prawdziwość powyższych danych potwierdzam własnoręcznym podpisem, </w:t>
      </w:r>
      <w:proofErr w:type="spellStart"/>
      <w:r w:rsidRPr="007A1441">
        <w:rPr>
          <w:rFonts w:ascii="Arial" w:hAnsi="Arial" w:cs="Arial"/>
          <w:b/>
          <w:bCs/>
          <w:i/>
          <w:iCs/>
          <w:sz w:val="20"/>
        </w:rPr>
        <w:t>świadomodpowiedzialności</w:t>
      </w:r>
      <w:proofErr w:type="spellEnd"/>
      <w:r w:rsidRPr="007A1441">
        <w:rPr>
          <w:rFonts w:ascii="Arial" w:hAnsi="Arial" w:cs="Arial"/>
          <w:b/>
          <w:bCs/>
          <w:i/>
          <w:iCs/>
          <w:sz w:val="20"/>
        </w:rPr>
        <w:t xml:space="preserve"> karnej z art. 297 k.k.</w:t>
      </w:r>
    </w:p>
    <w:p w14:paraId="1059D6ED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96F37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075DB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0A24F5A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DCB19DF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AC425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793A7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FC5295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9D0ED31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F2835C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4A52B34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F773E0A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C93B86F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23BC" w14:textId="77777777" w:rsidR="00D33764" w:rsidRDefault="00D33764" w:rsidP="001D262C">
      <w:r>
        <w:separator/>
      </w:r>
    </w:p>
  </w:endnote>
  <w:endnote w:type="continuationSeparator" w:id="0">
    <w:p w14:paraId="10F456E0" w14:textId="77777777" w:rsidR="00D33764" w:rsidRDefault="00D3376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1A0" w14:textId="4CC7B35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173DD5">
      <w:rPr>
        <w:rFonts w:ascii="Arial" w:hAnsi="Arial" w:cs="Arial"/>
        <w:bCs/>
        <w:i/>
        <w:sz w:val="18"/>
        <w:szCs w:val="18"/>
      </w:rPr>
      <w:t>0</w:t>
    </w:r>
    <w:r w:rsidR="00187170">
      <w:rPr>
        <w:rFonts w:ascii="Arial" w:hAnsi="Arial" w:cs="Arial"/>
        <w:bCs/>
        <w:i/>
        <w:sz w:val="18"/>
        <w:szCs w:val="18"/>
      </w:rPr>
      <w:t>9</w:t>
    </w:r>
    <w:r w:rsidR="00572E8D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742A1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742A1" w:rsidRPr="00DE2914">
      <w:rPr>
        <w:rFonts w:ascii="Arial" w:hAnsi="Arial" w:cs="Arial"/>
        <w:bCs/>
        <w:sz w:val="18"/>
        <w:szCs w:val="18"/>
      </w:rPr>
      <w:fldChar w:fldCharType="separate"/>
    </w:r>
    <w:r w:rsidR="00173DD5">
      <w:rPr>
        <w:rFonts w:ascii="Arial" w:hAnsi="Arial" w:cs="Arial"/>
        <w:bCs/>
        <w:noProof/>
        <w:sz w:val="18"/>
        <w:szCs w:val="18"/>
      </w:rPr>
      <w:t>2</w:t>
    </w:r>
    <w:r w:rsidR="003742A1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742A1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742A1" w:rsidRPr="00DE2914">
      <w:rPr>
        <w:rFonts w:ascii="Arial" w:hAnsi="Arial" w:cs="Arial"/>
        <w:bCs/>
        <w:sz w:val="18"/>
        <w:szCs w:val="18"/>
      </w:rPr>
      <w:fldChar w:fldCharType="separate"/>
    </w:r>
    <w:r w:rsidR="00173DD5">
      <w:rPr>
        <w:rFonts w:ascii="Arial" w:hAnsi="Arial" w:cs="Arial"/>
        <w:bCs/>
        <w:noProof/>
        <w:sz w:val="18"/>
        <w:szCs w:val="18"/>
      </w:rPr>
      <w:t>2</w:t>
    </w:r>
    <w:r w:rsidR="003742A1" w:rsidRPr="00DE2914">
      <w:rPr>
        <w:rFonts w:ascii="Arial" w:hAnsi="Arial" w:cs="Arial"/>
        <w:bCs/>
        <w:sz w:val="18"/>
        <w:szCs w:val="18"/>
      </w:rPr>
      <w:fldChar w:fldCharType="end"/>
    </w:r>
  </w:p>
  <w:p w14:paraId="6F3A15D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5A01" w14:textId="77777777" w:rsidR="00D33764" w:rsidRDefault="00D33764" w:rsidP="001D262C">
      <w:r>
        <w:separator/>
      </w:r>
    </w:p>
  </w:footnote>
  <w:footnote w:type="continuationSeparator" w:id="0">
    <w:p w14:paraId="2215C745" w14:textId="77777777" w:rsidR="00D33764" w:rsidRDefault="00D3376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96CC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64CFD0EC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38ECC26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13365">
    <w:abstractNumId w:val="0"/>
  </w:num>
  <w:num w:numId="2" w16cid:durableId="160419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30CA3"/>
    <w:rsid w:val="00055D06"/>
    <w:rsid w:val="000673D3"/>
    <w:rsid w:val="000677C6"/>
    <w:rsid w:val="00073E7C"/>
    <w:rsid w:val="000E6F42"/>
    <w:rsid w:val="000F2EA9"/>
    <w:rsid w:val="0012672A"/>
    <w:rsid w:val="00162963"/>
    <w:rsid w:val="001720EB"/>
    <w:rsid w:val="00173DD5"/>
    <w:rsid w:val="00184D00"/>
    <w:rsid w:val="0018717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742A1"/>
    <w:rsid w:val="003935BF"/>
    <w:rsid w:val="003A7BBA"/>
    <w:rsid w:val="003B6881"/>
    <w:rsid w:val="003F1708"/>
    <w:rsid w:val="003F279C"/>
    <w:rsid w:val="00404E46"/>
    <w:rsid w:val="00451262"/>
    <w:rsid w:val="0045647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4066E"/>
    <w:rsid w:val="00572E8D"/>
    <w:rsid w:val="005845DA"/>
    <w:rsid w:val="0059668B"/>
    <w:rsid w:val="005B0719"/>
    <w:rsid w:val="00652897"/>
    <w:rsid w:val="00652D8C"/>
    <w:rsid w:val="00654128"/>
    <w:rsid w:val="0069377A"/>
    <w:rsid w:val="006B49F2"/>
    <w:rsid w:val="006C42BE"/>
    <w:rsid w:val="00710DCC"/>
    <w:rsid w:val="00717F9B"/>
    <w:rsid w:val="00722CEF"/>
    <w:rsid w:val="00747D97"/>
    <w:rsid w:val="00753739"/>
    <w:rsid w:val="00756465"/>
    <w:rsid w:val="00774518"/>
    <w:rsid w:val="007A1441"/>
    <w:rsid w:val="007D115D"/>
    <w:rsid w:val="007E073E"/>
    <w:rsid w:val="0080024E"/>
    <w:rsid w:val="0081361B"/>
    <w:rsid w:val="0082394C"/>
    <w:rsid w:val="0085367F"/>
    <w:rsid w:val="008938A4"/>
    <w:rsid w:val="00893F1D"/>
    <w:rsid w:val="008A3872"/>
    <w:rsid w:val="008B6954"/>
    <w:rsid w:val="008E76A5"/>
    <w:rsid w:val="008F25B3"/>
    <w:rsid w:val="009067AE"/>
    <w:rsid w:val="009215DF"/>
    <w:rsid w:val="00935446"/>
    <w:rsid w:val="009422A0"/>
    <w:rsid w:val="0095300B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24A5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27B2D"/>
    <w:rsid w:val="00D311A9"/>
    <w:rsid w:val="00D33764"/>
    <w:rsid w:val="00D36C0F"/>
    <w:rsid w:val="00D7314A"/>
    <w:rsid w:val="00D93E5C"/>
    <w:rsid w:val="00DC039C"/>
    <w:rsid w:val="00DC6164"/>
    <w:rsid w:val="00DD0353"/>
    <w:rsid w:val="00DE2914"/>
    <w:rsid w:val="00DF6A0B"/>
    <w:rsid w:val="00E404E5"/>
    <w:rsid w:val="00E42D62"/>
    <w:rsid w:val="00EA0A32"/>
    <w:rsid w:val="00EC20A1"/>
    <w:rsid w:val="00F10AAE"/>
    <w:rsid w:val="00F51E87"/>
    <w:rsid w:val="00F96317"/>
    <w:rsid w:val="00FA1055"/>
    <w:rsid w:val="00FA684B"/>
    <w:rsid w:val="00FD0148"/>
    <w:rsid w:val="00FD6A17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1DC6"/>
  <w15:docId w15:val="{2BB20BB0-F4E6-4184-B933-A572A0F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13</cp:revision>
  <cp:lastPrinted>2023-07-17T10:48:00Z</cp:lastPrinted>
  <dcterms:created xsi:type="dcterms:W3CDTF">2022-05-17T07:48:00Z</dcterms:created>
  <dcterms:modified xsi:type="dcterms:W3CDTF">2023-07-17T10:49:00Z</dcterms:modified>
</cp:coreProperties>
</file>