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8928" w14:textId="77777777" w:rsidR="00E21438" w:rsidRDefault="00E21438" w:rsidP="007B15A0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5F0A5BF" w14:textId="20CF391A" w:rsidR="00536317" w:rsidRDefault="0087442E" w:rsidP="004513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Pr="0087442E">
        <w:rPr>
          <w:rFonts w:ascii="Arial" w:hAnsi="Arial" w:cs="Arial"/>
          <w:b/>
          <w:bCs/>
          <w:sz w:val="28"/>
          <w:szCs w:val="28"/>
        </w:rPr>
        <w:t>Zakup i sukcesywna dostawa</w:t>
      </w:r>
      <w:r w:rsidR="00F878DF" w:rsidRPr="00F878DF">
        <w:t xml:space="preserve"> </w:t>
      </w:r>
      <w:r w:rsidR="00F878DF" w:rsidRPr="00F878DF">
        <w:rPr>
          <w:rFonts w:ascii="Arial" w:hAnsi="Arial" w:cs="Arial"/>
          <w:b/>
          <w:bCs/>
          <w:sz w:val="28"/>
          <w:szCs w:val="28"/>
        </w:rPr>
        <w:t>jednorazowych</w:t>
      </w:r>
      <w:r w:rsidR="007B15A0">
        <w:rPr>
          <w:rFonts w:ascii="Arial" w:hAnsi="Arial" w:cs="Arial"/>
          <w:b/>
          <w:bCs/>
          <w:sz w:val="28"/>
          <w:szCs w:val="28"/>
        </w:rPr>
        <w:t xml:space="preserve"> </w:t>
      </w:r>
      <w:r w:rsidR="00041D18">
        <w:rPr>
          <w:rFonts w:ascii="Arial" w:hAnsi="Arial" w:cs="Arial"/>
          <w:b/>
          <w:bCs/>
          <w:sz w:val="28"/>
          <w:szCs w:val="28"/>
        </w:rPr>
        <w:t xml:space="preserve">materiałów medycznych </w:t>
      </w:r>
      <w:r w:rsidR="007B15A0">
        <w:rPr>
          <w:rFonts w:ascii="Arial" w:hAnsi="Arial" w:cs="Arial"/>
          <w:b/>
          <w:bCs/>
          <w:sz w:val="28"/>
          <w:szCs w:val="28"/>
        </w:rPr>
        <w:t>dla SP ZOZ MSWiA w Koszalinie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58451C7" w14:textId="498CB6A0" w:rsidR="006F484E" w:rsidRDefault="00041D18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Zadanie nr 1</w:t>
      </w:r>
      <w:r w:rsidR="0045133B">
        <w:rPr>
          <w:rFonts w:ascii="Arial" w:hAnsi="Arial" w:cs="Arial"/>
          <w:color w:val="000000"/>
          <w:sz w:val="22"/>
          <w:szCs w:val="22"/>
        </w:rPr>
        <w:t>:</w:t>
      </w:r>
    </w:p>
    <w:p w14:paraId="0FD68DD2" w14:textId="3781B18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0B5D20" w14:textId="4C865A59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944D61B" w14:textId="720AEF81" w:rsidR="006F484E" w:rsidRPr="0045133B" w:rsidRDefault="00041D18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Zadanie nr 2</w:t>
      </w:r>
      <w:r w:rsidR="0045133B" w:rsidRPr="0045133B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14:paraId="56EFF19D" w14:textId="77777777" w:rsidR="006F484E" w:rsidRPr="006F484E" w:rsidRDefault="006F484E" w:rsidP="006F484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F484E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368D8E4" w14:textId="0CA55B1B" w:rsidR="006F484E" w:rsidRDefault="006F484E" w:rsidP="006F484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F484E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EA4D6FA" w14:textId="54D80930" w:rsidR="00041D18" w:rsidRDefault="00041D18" w:rsidP="006F484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7EE56481" w14:textId="77777777" w:rsidR="00041D18" w:rsidRDefault="00041D18" w:rsidP="006F484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11E74371" w14:textId="78205D39" w:rsidR="00041D18" w:rsidRPr="00041D18" w:rsidRDefault="00041D18" w:rsidP="00041D1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41D18">
        <w:rPr>
          <w:rFonts w:ascii="Arial" w:hAnsi="Arial" w:cs="Arial"/>
          <w:color w:val="000000"/>
          <w:sz w:val="22"/>
          <w:szCs w:val="22"/>
          <w:u w:val="single"/>
        </w:rPr>
        <w:lastRenderedPageBreak/>
        <w:t>Zadanie nr 3</w:t>
      </w:r>
      <w:r w:rsidRPr="00041D18">
        <w:rPr>
          <w:rFonts w:ascii="Arial" w:hAnsi="Arial" w:cs="Arial"/>
          <w:color w:val="000000"/>
          <w:sz w:val="22"/>
          <w:szCs w:val="22"/>
        </w:rPr>
        <w:t>:</w:t>
      </w:r>
    </w:p>
    <w:p w14:paraId="7012F75A" w14:textId="77777777" w:rsidR="00041D18" w:rsidRPr="00041D18" w:rsidRDefault="00041D18" w:rsidP="00041D1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41D18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389EA44" w14:textId="414DA28C" w:rsidR="00041D18" w:rsidRDefault="00041D18" w:rsidP="00041D1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41D18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F8A6ACA" w14:textId="53D76775" w:rsidR="00041D18" w:rsidRPr="006C0B91" w:rsidRDefault="00041D18" w:rsidP="00041D1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4:</w:t>
      </w:r>
    </w:p>
    <w:p w14:paraId="7C2FCC14" w14:textId="77777777" w:rsidR="00041D18" w:rsidRPr="00041D18" w:rsidRDefault="00041D18" w:rsidP="00041D1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41D18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A61AE19" w14:textId="6C4F8D31" w:rsidR="00041D18" w:rsidRDefault="00041D18" w:rsidP="00041D1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41D18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D7F1826" w14:textId="4F1DC945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5:</w:t>
      </w:r>
    </w:p>
    <w:p w14:paraId="1FCE44EB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2E893C7" w14:textId="44BF38AE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591EF87" w14:textId="3902863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 xml:space="preserve">Zadanie nr </w:t>
      </w:r>
      <w:r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Pr="006C0B91">
        <w:rPr>
          <w:rFonts w:ascii="Arial" w:hAnsi="Arial" w:cs="Arial"/>
          <w:color w:val="000000"/>
          <w:sz w:val="22"/>
          <w:szCs w:val="22"/>
        </w:rPr>
        <w:t>:</w:t>
      </w:r>
    </w:p>
    <w:p w14:paraId="7A9F0ED7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6EE322A" w14:textId="30E3BE2E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357BF7C" w14:textId="77AD5A6A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7:</w:t>
      </w:r>
    </w:p>
    <w:p w14:paraId="1859D6D5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C03A827" w14:textId="50728460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D9DF6A3" w14:textId="70449224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8:</w:t>
      </w:r>
    </w:p>
    <w:p w14:paraId="500B867C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44D380E" w14:textId="11A77295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4857C4C" w14:textId="53C10390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9:</w:t>
      </w:r>
    </w:p>
    <w:p w14:paraId="2FFE2C27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FE36936" w14:textId="2EB2994F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499AB4F" w14:textId="511826B6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10:</w:t>
      </w:r>
    </w:p>
    <w:p w14:paraId="164DB877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4B0380E" w14:textId="2691F095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B75198E" w14:textId="7FB23B7C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11:</w:t>
      </w:r>
    </w:p>
    <w:p w14:paraId="3662342E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7C73D26" w14:textId="73A0F69C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2CD9B83" w14:textId="29E9049A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12:</w:t>
      </w:r>
    </w:p>
    <w:p w14:paraId="04D3E7A8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121B48A" w14:textId="6B624ED3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49C69FF" w14:textId="1CE8C9FB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14:</w:t>
      </w:r>
    </w:p>
    <w:p w14:paraId="5F9B571E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76EE69" w14:textId="11F8B737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D997A52" w14:textId="53F65E40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62BD4406" w14:textId="68909165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lastRenderedPageBreak/>
        <w:t>Zadanie nr 15:</w:t>
      </w:r>
    </w:p>
    <w:p w14:paraId="11E789E7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D8A9B83" w14:textId="0D26C435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F2DFBF6" w14:textId="297D81C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16:</w:t>
      </w:r>
    </w:p>
    <w:p w14:paraId="1227D44D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341EA0A" w14:textId="4EE8896F" w:rsid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0584C6F" w14:textId="7DAA4EB9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0B91">
        <w:rPr>
          <w:rFonts w:ascii="Arial" w:hAnsi="Arial" w:cs="Arial"/>
          <w:color w:val="000000"/>
          <w:sz w:val="22"/>
          <w:szCs w:val="22"/>
          <w:u w:val="single"/>
        </w:rPr>
        <w:t>Zadanie nr 17:</w:t>
      </w:r>
    </w:p>
    <w:p w14:paraId="2678F5FF" w14:textId="77777777" w:rsidR="006C0B91" w:rsidRPr="006C0B91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7F7CCC2" w14:textId="7A67BD39" w:rsidR="007B15A0" w:rsidRDefault="006C0B91" w:rsidP="006C0B9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C0B91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BC5AB76" w14:textId="63A6A2AE" w:rsidR="001A2E1F" w:rsidRPr="001A2E1F" w:rsidRDefault="001A2E1F" w:rsidP="001A2E1F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A2E1F">
        <w:rPr>
          <w:rFonts w:ascii="Arial" w:hAnsi="Arial" w:cs="Arial"/>
          <w:color w:val="000000"/>
          <w:sz w:val="22"/>
          <w:szCs w:val="22"/>
          <w:u w:val="single"/>
        </w:rPr>
        <w:t>Zadanie nr 18:</w:t>
      </w:r>
    </w:p>
    <w:p w14:paraId="794FA2AF" w14:textId="77777777" w:rsidR="001A2E1F" w:rsidRPr="001A2E1F" w:rsidRDefault="001A2E1F" w:rsidP="001A2E1F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1A2E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8D330D6" w14:textId="41864D65" w:rsidR="001A2E1F" w:rsidRDefault="001A2E1F" w:rsidP="001A2E1F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1A2E1F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B9C09AB" w14:textId="77777777" w:rsidR="00234409" w:rsidRDefault="00234409" w:rsidP="001A2E1F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45123932" w14:textId="77777777" w:rsidR="009D5256" w:rsidRDefault="00234409" w:rsidP="009D5256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…………………… dni</w:t>
      </w:r>
    </w:p>
    <w:p w14:paraId="3A81AAEF" w14:textId="7AAB7759" w:rsidR="009D5256" w:rsidRDefault="009D5256" w:rsidP="009D5256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9D5256">
        <w:rPr>
          <w:rFonts w:ascii="Arial" w:hAnsi="Arial" w:cs="Arial"/>
          <w:color w:val="000000"/>
          <w:sz w:val="22"/>
          <w:szCs w:val="22"/>
        </w:rPr>
        <w:t xml:space="preserve">* </w:t>
      </w:r>
      <w:r>
        <w:rPr>
          <w:rFonts w:ascii="Arial" w:hAnsi="Arial" w:cs="Arial"/>
          <w:color w:val="000000"/>
          <w:sz w:val="22"/>
          <w:szCs w:val="22"/>
        </w:rPr>
        <w:t>dotyczy zadania nr 11 oraz 12</w:t>
      </w:r>
    </w:p>
    <w:p w14:paraId="18089084" w14:textId="1F0E7810" w:rsidR="009D5256" w:rsidRDefault="009D5256" w:rsidP="009D5256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D5256">
        <w:rPr>
          <w:rFonts w:ascii="Arial" w:hAnsi="Arial" w:cs="Arial"/>
          <w:color w:val="000000"/>
          <w:sz w:val="22"/>
          <w:szCs w:val="22"/>
          <w:u w:val="single"/>
        </w:rPr>
        <w:t>Zadanie nr 11</w:t>
      </w:r>
    </w:p>
    <w:p w14:paraId="0920B27E" w14:textId="32CDACA1" w:rsidR="009D5256" w:rsidRDefault="009D5256" w:rsidP="009D5256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9D5256">
        <w:rPr>
          <w:rFonts w:ascii="Arial" w:hAnsi="Arial" w:cs="Arial"/>
          <w:color w:val="000000"/>
          <w:sz w:val="22"/>
          <w:szCs w:val="22"/>
        </w:rPr>
        <w:t>Chłonność</w:t>
      </w:r>
      <w:r>
        <w:rPr>
          <w:rFonts w:ascii="Arial" w:hAnsi="Arial" w:cs="Arial"/>
          <w:color w:val="000000"/>
          <w:sz w:val="22"/>
          <w:szCs w:val="22"/>
        </w:rPr>
        <w:t xml:space="preserve"> asortymentu:</w:t>
      </w:r>
    </w:p>
    <w:p w14:paraId="17646E8A" w14:textId="5E75C76E" w:rsidR="009D5256" w:rsidRDefault="009D5256" w:rsidP="009D5256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Rozmiar S: ……………………… ml</w:t>
      </w:r>
    </w:p>
    <w:p w14:paraId="6770AE96" w14:textId="0C038533" w:rsidR="009D5256" w:rsidRDefault="009D5256" w:rsidP="009D5256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Rozmiar M: ……………………… ml</w:t>
      </w:r>
    </w:p>
    <w:p w14:paraId="7E19A195" w14:textId="04D99AA5" w:rsidR="009D5256" w:rsidRDefault="009D5256" w:rsidP="009D5256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Rozmiar L i XL: …………………. ml</w:t>
      </w:r>
    </w:p>
    <w:p w14:paraId="6605593F" w14:textId="7A29337D" w:rsidR="009D5256" w:rsidRDefault="009D5256" w:rsidP="009D5256">
      <w:pPr>
        <w:spacing w:after="12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D5256">
        <w:rPr>
          <w:rFonts w:ascii="Arial" w:hAnsi="Arial" w:cs="Arial"/>
          <w:color w:val="000000"/>
          <w:sz w:val="22"/>
          <w:szCs w:val="22"/>
          <w:u w:val="single"/>
        </w:rPr>
        <w:t>Zadanie nr 12</w:t>
      </w:r>
    </w:p>
    <w:p w14:paraId="19A931AE" w14:textId="746BF103" w:rsidR="009D5256" w:rsidRDefault="009D5256" w:rsidP="009D5256">
      <w:pPr>
        <w:spacing w:after="12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Chłonność asortymentu</w:t>
      </w:r>
    </w:p>
    <w:p w14:paraId="6C0A053C" w14:textId="2426CC57" w:rsidR="009D5256" w:rsidRPr="009D5256" w:rsidRDefault="009D5256" w:rsidP="009D5256">
      <w:pPr>
        <w:spacing w:after="12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Rozmiar XL: ………………………… ml</w:t>
      </w: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6C0B91">
        <w:trPr>
          <w:trHeight w:val="40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6C0B91">
        <w:trPr>
          <w:trHeight w:val="39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17DFE674" w:rsidR="006C0350" w:rsidRPr="006C0B91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6C0B91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2"/>
          <w:szCs w:val="16"/>
        </w:rPr>
      </w:pPr>
      <w:r w:rsidRPr="006C0B91">
        <w:rPr>
          <w:rFonts w:ascii="Arial" w:hAnsi="Arial" w:cs="Arial"/>
          <w:sz w:val="12"/>
          <w:szCs w:val="16"/>
        </w:rPr>
        <w:t xml:space="preserve">Załącznikami do oferty są: </w:t>
      </w:r>
    </w:p>
    <w:p w14:paraId="512C64F2" w14:textId="77777777" w:rsidR="0073182D" w:rsidRPr="006C0B91" w:rsidRDefault="0073182D" w:rsidP="00956544">
      <w:pPr>
        <w:spacing w:line="276" w:lineRule="auto"/>
        <w:ind w:left="283" w:hanging="283"/>
        <w:rPr>
          <w:rFonts w:ascii="Arial" w:hAnsi="Arial" w:cs="Arial"/>
          <w:sz w:val="12"/>
          <w:szCs w:val="16"/>
        </w:rPr>
      </w:pPr>
      <w:r w:rsidRPr="006C0B91">
        <w:rPr>
          <w:rFonts w:ascii="Arial" w:hAnsi="Arial" w:cs="Arial"/>
          <w:sz w:val="12"/>
          <w:szCs w:val="16"/>
        </w:rPr>
        <w:t>1. ..................................................................................................................................</w:t>
      </w:r>
    </w:p>
    <w:p w14:paraId="2F2966F7" w14:textId="1A66B863" w:rsidR="0073182D" w:rsidRDefault="0073182D" w:rsidP="00956544">
      <w:pPr>
        <w:spacing w:line="276" w:lineRule="auto"/>
        <w:ind w:left="283" w:hanging="283"/>
        <w:rPr>
          <w:rFonts w:ascii="Arial" w:hAnsi="Arial" w:cs="Arial"/>
          <w:sz w:val="12"/>
          <w:szCs w:val="16"/>
        </w:rPr>
      </w:pPr>
      <w:r w:rsidRPr="006C0B91">
        <w:rPr>
          <w:rFonts w:ascii="Arial" w:hAnsi="Arial" w:cs="Arial"/>
          <w:sz w:val="12"/>
          <w:szCs w:val="16"/>
        </w:rPr>
        <w:t>2. ..................................................................................................................................</w:t>
      </w:r>
    </w:p>
    <w:p w14:paraId="71BC7D50" w14:textId="77777777" w:rsidR="006C0B91" w:rsidRPr="006C0B91" w:rsidRDefault="006C0B91" w:rsidP="00956544">
      <w:pPr>
        <w:spacing w:line="276" w:lineRule="auto"/>
        <w:ind w:left="283" w:hanging="283"/>
        <w:rPr>
          <w:rFonts w:ascii="Arial" w:hAnsi="Arial" w:cs="Arial"/>
          <w:sz w:val="12"/>
          <w:szCs w:val="16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5DB7" w14:textId="77777777" w:rsidR="00A475F9" w:rsidRDefault="00A475F9">
      <w:r>
        <w:separator/>
      </w:r>
    </w:p>
  </w:endnote>
  <w:endnote w:type="continuationSeparator" w:id="0">
    <w:p w14:paraId="6B4BDA36" w14:textId="77777777" w:rsidR="00A475F9" w:rsidRDefault="00A4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7BD8A6DC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87442E">
      <w:rPr>
        <w:rFonts w:ascii="Arial" w:hAnsi="Arial" w:cs="Arial"/>
        <w:bCs/>
        <w:i/>
        <w:sz w:val="18"/>
        <w:szCs w:val="18"/>
      </w:rPr>
      <w:t>1</w:t>
    </w:r>
    <w:r w:rsidR="00234409">
      <w:rPr>
        <w:rFonts w:ascii="Arial" w:hAnsi="Arial" w:cs="Arial"/>
        <w:bCs/>
        <w:i/>
        <w:sz w:val="18"/>
        <w:szCs w:val="18"/>
      </w:rPr>
      <w:t>8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715A" w14:textId="77777777" w:rsidR="00A475F9" w:rsidRDefault="00A475F9">
      <w:r>
        <w:separator/>
      </w:r>
    </w:p>
  </w:footnote>
  <w:footnote w:type="continuationSeparator" w:id="0">
    <w:p w14:paraId="09BEB3E1" w14:textId="77777777" w:rsidR="00A475F9" w:rsidRDefault="00A4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402AD3"/>
    <w:multiLevelType w:val="hybridMultilevel"/>
    <w:tmpl w:val="B6A8E276"/>
    <w:lvl w:ilvl="0" w:tplc="5EC40950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52AB3"/>
    <w:multiLevelType w:val="hybridMultilevel"/>
    <w:tmpl w:val="C346D17E"/>
    <w:lvl w:ilvl="0" w:tplc="A58C8E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412022"/>
    <w:multiLevelType w:val="hybridMultilevel"/>
    <w:tmpl w:val="E2D8147E"/>
    <w:lvl w:ilvl="0" w:tplc="519C4E14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645426AE"/>
    <w:multiLevelType w:val="hybridMultilevel"/>
    <w:tmpl w:val="4C12B25E"/>
    <w:lvl w:ilvl="0" w:tplc="E4867452">
      <w:start w:val="1"/>
      <w:numFmt w:val="bullet"/>
      <w:lvlText w:val="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90760"/>
    <w:multiLevelType w:val="hybridMultilevel"/>
    <w:tmpl w:val="36E682D6"/>
    <w:lvl w:ilvl="0" w:tplc="17B4BA5E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86B7DE8"/>
    <w:multiLevelType w:val="hybridMultilevel"/>
    <w:tmpl w:val="2B782886"/>
    <w:lvl w:ilvl="0" w:tplc="545CB0C0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6"/>
  </w:num>
  <w:num w:numId="15">
    <w:abstractNumId w:val="15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1D18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8257A"/>
    <w:rsid w:val="00187CD3"/>
    <w:rsid w:val="001919AF"/>
    <w:rsid w:val="001A2E1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4409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5133B"/>
    <w:rsid w:val="0047779F"/>
    <w:rsid w:val="004C3F82"/>
    <w:rsid w:val="004C58AD"/>
    <w:rsid w:val="004D194B"/>
    <w:rsid w:val="004D427A"/>
    <w:rsid w:val="004E0AA9"/>
    <w:rsid w:val="004F06D8"/>
    <w:rsid w:val="004F68A0"/>
    <w:rsid w:val="00506981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C0B91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9025C2"/>
    <w:rsid w:val="00931C0B"/>
    <w:rsid w:val="00934143"/>
    <w:rsid w:val="00934FA2"/>
    <w:rsid w:val="009366DC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5256"/>
    <w:rsid w:val="009D6601"/>
    <w:rsid w:val="009F6630"/>
    <w:rsid w:val="00A0350B"/>
    <w:rsid w:val="00A11FBB"/>
    <w:rsid w:val="00A14940"/>
    <w:rsid w:val="00A36AF7"/>
    <w:rsid w:val="00A46A72"/>
    <w:rsid w:val="00A47431"/>
    <w:rsid w:val="00A475F9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DF5087"/>
    <w:rsid w:val="00E01FEA"/>
    <w:rsid w:val="00E0426A"/>
    <w:rsid w:val="00E16AF1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86FEA"/>
    <w:rsid w:val="00E9072B"/>
    <w:rsid w:val="00E92717"/>
    <w:rsid w:val="00E96CA2"/>
    <w:rsid w:val="00EA199A"/>
    <w:rsid w:val="00EA2013"/>
    <w:rsid w:val="00EA2B38"/>
    <w:rsid w:val="00ED567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878DF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5</cp:revision>
  <cp:lastPrinted>2021-09-28T07:33:00Z</cp:lastPrinted>
  <dcterms:created xsi:type="dcterms:W3CDTF">2021-06-18T07:14:00Z</dcterms:created>
  <dcterms:modified xsi:type="dcterms:W3CDTF">2021-09-28T07:33:00Z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