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7E60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6A8F776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1CE559E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25B5D8F1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4C5064F9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33E92FA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52995796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5FC1FC5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FFB8B0D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156AB01" w14:textId="77777777" w:rsidR="006D26F9" w:rsidRDefault="0074386C" w:rsidP="00027827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 w:rsidRPr="0074386C">
        <w:rPr>
          <w:rFonts w:ascii="Arial" w:eastAsia="Tahoma" w:hAnsi="Arial" w:cs="Arial"/>
          <w:b/>
          <w:sz w:val="22"/>
          <w:szCs w:val="22"/>
          <w:lang w:eastAsia="pl-PL"/>
        </w:rPr>
        <w:t>„</w:t>
      </w:r>
      <w:r w:rsidR="008F7905" w:rsidRPr="004F7F4A">
        <w:rPr>
          <w:rFonts w:ascii="Arial" w:hAnsi="Arial" w:cs="Arial"/>
          <w:b/>
          <w:sz w:val="22"/>
          <w:szCs w:val="22"/>
        </w:rPr>
        <w:t xml:space="preserve">Modernizacja centrali gazów medycznych w SP ZOZ MSWiA w Koszalinie </w:t>
      </w:r>
    </w:p>
    <w:p w14:paraId="60123096" w14:textId="16450828" w:rsidR="006C468D" w:rsidRDefault="008F7905" w:rsidP="00027827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4F7F4A">
        <w:rPr>
          <w:rFonts w:ascii="Arial" w:hAnsi="Arial" w:cs="Arial"/>
          <w:b/>
          <w:sz w:val="22"/>
          <w:szCs w:val="22"/>
        </w:rPr>
        <w:t>(</w:t>
      </w:r>
      <w:r w:rsidRPr="00BF79E3">
        <w:rPr>
          <w:rFonts w:ascii="Arial" w:hAnsi="Arial" w:cs="Arial"/>
          <w:b/>
          <w:sz w:val="22"/>
          <w:szCs w:val="22"/>
        </w:rPr>
        <w:t>zaprojektuj i wybuduj)</w:t>
      </w:r>
    </w:p>
    <w:p w14:paraId="34DED38B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366484C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65F06C6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37C126C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59DB92F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57A331B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B6A3E7" w14:textId="77777777" w:rsidR="006C468D" w:rsidRPr="00F35F2B" w:rsidRDefault="006C468D" w:rsidP="006C468D">
      <w:pPr>
        <w:tabs>
          <w:tab w:val="left" w:pos="0"/>
        </w:tabs>
        <w:jc w:val="center"/>
        <w:rPr>
          <w:rFonts w:ascii="Arial" w:hAnsi="Arial" w:cs="Arial"/>
          <w:sz w:val="18"/>
          <w:szCs w:val="22"/>
        </w:rPr>
      </w:pPr>
      <w:r w:rsidRPr="00F35F2B">
        <w:rPr>
          <w:rFonts w:ascii="Arial" w:hAnsi="Arial" w:cs="Arial"/>
          <w:sz w:val="18"/>
          <w:szCs w:val="22"/>
        </w:rPr>
        <w:t xml:space="preserve">(pełna nazwa oraz adres siedziby Wykonawcy) </w:t>
      </w:r>
    </w:p>
    <w:p w14:paraId="3BBAA2C5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2032ED8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F28CEB0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B8E14F2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44C6850B" w14:textId="4DBCFE9C" w:rsidR="006C468D" w:rsidRPr="006C468D" w:rsidRDefault="006C468D" w:rsidP="00444C11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  <w:r w:rsidR="00444C11">
        <w:rPr>
          <w:rFonts w:ascii="Arial" w:hAnsi="Arial" w:cs="Arial"/>
          <w:sz w:val="22"/>
          <w:szCs w:val="22"/>
        </w:rPr>
        <w:t xml:space="preserve"> </w:t>
      </w:r>
      <w:r w:rsidR="008F7905">
        <w:rPr>
          <w:rFonts w:ascii="Arial" w:hAnsi="Arial" w:cs="Arial"/>
          <w:b/>
          <w:sz w:val="22"/>
          <w:szCs w:val="22"/>
        </w:rPr>
        <w:t>USŁUG/ROBÓT</w:t>
      </w:r>
    </w:p>
    <w:p w14:paraId="0EEADE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5726E782" w14:textId="77777777" w:rsidTr="00F35F2B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45CA7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4FA8" w14:textId="416F7476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8F7905">
              <w:rPr>
                <w:rFonts w:ascii="Arial" w:hAnsi="Arial" w:cs="Arial"/>
                <w:b/>
                <w:sz w:val="22"/>
                <w:szCs w:val="22"/>
              </w:rPr>
              <w:t>usług/robót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3A37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62F85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DE72A8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173D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470F7546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C5A98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3011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4CD48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681ABB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A544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3645A0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9D09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3CC9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2B8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55E4521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2C8F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3B1E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9EA5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07394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F02C2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09880C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4F7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1D3A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14845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0375" w:rsidRPr="006C468D" w14:paraId="43526AD9" w14:textId="77777777" w:rsidTr="00F35F2B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4C494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07DEBC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01A01A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211F99" w14:textId="14F8B342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14:paraId="26683B77" w14:textId="77777777" w:rsidR="00F70375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70D1F" w14:textId="76C60985" w:rsidR="00F70375" w:rsidRPr="006C468D" w:rsidRDefault="00F70375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F5481" w14:textId="77777777" w:rsidR="00F70375" w:rsidRPr="006C468D" w:rsidRDefault="00F7037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97E1A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8FD8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60F5" w14:textId="77777777" w:rsidR="00F70375" w:rsidRPr="006C468D" w:rsidRDefault="00F7037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8EB018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69066FE5" w14:textId="7F83010E" w:rsid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5FCC734A" w14:textId="416FCBCE" w:rsidR="006D26F9" w:rsidRDefault="006D26F9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78EA6337" w14:textId="52ED3CD3" w:rsidR="006D26F9" w:rsidRDefault="006D26F9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724350A1" w14:textId="1B79127F" w:rsidR="006D26F9" w:rsidRDefault="006D26F9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0EC75C18" w14:textId="1124C2EA" w:rsidR="006D26F9" w:rsidRDefault="006D26F9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4A563558" w14:textId="68493C7F" w:rsidR="006D26F9" w:rsidRDefault="006D26F9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4AD802B8" w14:textId="77777777" w:rsidR="006D26F9" w:rsidRDefault="006D26F9" w:rsidP="006D26F9">
      <w:pPr>
        <w:keepNext/>
        <w:tabs>
          <w:tab w:val="left" w:pos="57"/>
        </w:tabs>
        <w:jc w:val="center"/>
        <w:rPr>
          <w:rFonts w:ascii="Arial" w:hAnsi="Arial" w:cs="Arial"/>
          <w:b/>
          <w:sz w:val="22"/>
          <w:szCs w:val="22"/>
        </w:rPr>
      </w:pPr>
    </w:p>
    <w:p w14:paraId="332E620B" w14:textId="77777777" w:rsidR="006D26F9" w:rsidRDefault="006D26F9" w:rsidP="006D26F9">
      <w:pPr>
        <w:keepNext/>
        <w:tabs>
          <w:tab w:val="left" w:pos="57"/>
        </w:tabs>
        <w:jc w:val="center"/>
        <w:rPr>
          <w:rFonts w:ascii="Arial" w:hAnsi="Arial" w:cs="Arial"/>
          <w:b/>
          <w:sz w:val="22"/>
          <w:szCs w:val="22"/>
        </w:rPr>
      </w:pPr>
    </w:p>
    <w:p w14:paraId="61036D9B" w14:textId="25061688" w:rsidR="000375BC" w:rsidRPr="006C468D" w:rsidRDefault="000375BC" w:rsidP="000375BC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WYKAZ </w:t>
      </w:r>
      <w:r>
        <w:rPr>
          <w:rFonts w:ascii="Arial" w:hAnsi="Arial" w:cs="Arial"/>
          <w:b/>
          <w:sz w:val="22"/>
          <w:szCs w:val="22"/>
        </w:rPr>
        <w:t>OSÓB DO WYKONYWANIA ZAMÓWIENIA</w:t>
      </w:r>
    </w:p>
    <w:p w14:paraId="5B90C486" w14:textId="77777777" w:rsidR="000375BC" w:rsidRPr="006C468D" w:rsidRDefault="000375BC" w:rsidP="000375BC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0375BC" w:rsidRPr="006C468D" w14:paraId="265D9B59" w14:textId="77777777" w:rsidTr="002A773A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03420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9B98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A0C9B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DOŚWIADCZENIE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E26FD8" w14:textId="77777777" w:rsidR="000375BC" w:rsidRPr="006C468D" w:rsidRDefault="000375BC" w:rsidP="002A773A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UPRAWNIENIA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9B3FE" w14:textId="77777777" w:rsidR="000375BC" w:rsidRDefault="000375BC" w:rsidP="002A7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RODZAJ ZATRUDNIENIA</w:t>
            </w:r>
          </w:p>
          <w:p w14:paraId="67AB014B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5BC" w:rsidRPr="006C468D" w14:paraId="7D62A5FF" w14:textId="77777777" w:rsidTr="002A77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D7DE5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3AEDB" w14:textId="77777777" w:rsidR="000375BC" w:rsidRPr="006C468D" w:rsidRDefault="000375BC" w:rsidP="002A77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07DA5C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B50A3E2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ABF23D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78DF89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4484A" w14:textId="77777777" w:rsidR="000375BC" w:rsidRPr="006C468D" w:rsidRDefault="000375BC" w:rsidP="002A77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5F73B" w14:textId="77777777" w:rsidR="000375BC" w:rsidRPr="006C468D" w:rsidRDefault="000375BC" w:rsidP="002A77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A5CB0" w14:textId="77777777" w:rsidR="000375BC" w:rsidRPr="006C468D" w:rsidRDefault="000375BC" w:rsidP="002A77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5BC" w:rsidRPr="006C468D" w14:paraId="3B222C9A" w14:textId="77777777" w:rsidTr="002A77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73494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8DEDD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AC0F7" w14:textId="77777777" w:rsidR="000375BC" w:rsidRPr="006C468D" w:rsidRDefault="000375BC" w:rsidP="002A77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A728" w14:textId="77777777" w:rsidR="000375BC" w:rsidRPr="006C468D" w:rsidRDefault="000375BC" w:rsidP="002A77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2EAB28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6900A9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4B393A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DF13C6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8B7D" w14:textId="77777777" w:rsidR="000375BC" w:rsidRPr="006C468D" w:rsidRDefault="000375BC" w:rsidP="002A77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75BC" w:rsidRPr="006C468D" w14:paraId="6B6DFCB6" w14:textId="77777777" w:rsidTr="002A773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5E2E5" w14:textId="77777777" w:rsidR="000375BC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AE2197" w14:textId="77777777" w:rsidR="000375BC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4B72BF" w14:textId="77777777" w:rsidR="000375BC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7E01DF" w14:textId="77777777" w:rsidR="000375BC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  <w:p w14:paraId="101AA4DA" w14:textId="77777777" w:rsidR="000375BC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2F4B1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E21EAA" w14:textId="77777777" w:rsidR="000375BC" w:rsidRPr="006C468D" w:rsidRDefault="000375BC" w:rsidP="002A77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BF3CF9" w14:textId="77777777" w:rsidR="000375BC" w:rsidRPr="006C468D" w:rsidRDefault="000375BC" w:rsidP="002A77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2CE70" w14:textId="77777777" w:rsidR="000375BC" w:rsidRPr="006C468D" w:rsidRDefault="000375BC" w:rsidP="002A773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65816" w14:textId="77777777" w:rsidR="000375BC" w:rsidRPr="006C468D" w:rsidRDefault="000375BC" w:rsidP="002A773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84BF36" w14:textId="77777777" w:rsidR="000375BC" w:rsidRDefault="000375BC" w:rsidP="000375BC">
      <w:pPr>
        <w:rPr>
          <w:rFonts w:ascii="Arial" w:hAnsi="Arial" w:cs="Arial"/>
          <w:b/>
          <w:sz w:val="22"/>
          <w:szCs w:val="22"/>
        </w:rPr>
      </w:pPr>
    </w:p>
    <w:p w14:paraId="5CA2B192" w14:textId="0D83B444" w:rsidR="006D26F9" w:rsidRDefault="006D26F9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0A758D1" w14:textId="77777777" w:rsidR="006D26F9" w:rsidRPr="006C468D" w:rsidRDefault="006D26F9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36FF829A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034222B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1B39A47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0D680E22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5DB1EC00" w14:textId="77777777" w:rsidR="007C3437" w:rsidRDefault="007C3437" w:rsidP="007C3437">
      <w:pPr>
        <w:rPr>
          <w:rFonts w:ascii="Arial" w:hAnsi="Arial" w:cs="Arial"/>
          <w:sz w:val="20"/>
          <w:szCs w:val="22"/>
        </w:rPr>
      </w:pPr>
    </w:p>
    <w:sectPr w:rsid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D8D9" w14:textId="77777777" w:rsidR="00EA794A" w:rsidRDefault="00EA794A" w:rsidP="005F177C">
      <w:r>
        <w:separator/>
      </w:r>
    </w:p>
  </w:endnote>
  <w:endnote w:type="continuationSeparator" w:id="0">
    <w:p w14:paraId="70655E84" w14:textId="77777777" w:rsidR="00EA794A" w:rsidRDefault="00EA794A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ED49E" w14:textId="18AFEC70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6D26F9">
      <w:rPr>
        <w:rFonts w:ascii="Arial" w:hAnsi="Arial" w:cs="Arial"/>
        <w:bCs/>
        <w:i/>
        <w:sz w:val="18"/>
        <w:szCs w:val="18"/>
      </w:rPr>
      <w:t>01/2021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03BF9FFF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951EA" w14:textId="77777777" w:rsidR="00EA794A" w:rsidRDefault="00EA794A" w:rsidP="005F177C">
      <w:r>
        <w:separator/>
      </w:r>
    </w:p>
  </w:footnote>
  <w:footnote w:type="continuationSeparator" w:id="0">
    <w:p w14:paraId="06F85E5E" w14:textId="77777777" w:rsidR="00EA794A" w:rsidRDefault="00EA794A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248E3" w14:textId="77777777" w:rsidR="0064772D" w:rsidRDefault="0064772D" w:rsidP="0064772D">
    <w:pPr>
      <w:pStyle w:val="Nagwek"/>
      <w:rPr>
        <w:lang w:eastAsia="pl-PL"/>
      </w:rPr>
    </w:pPr>
  </w:p>
  <w:p w14:paraId="5338C6B7" w14:textId="77777777" w:rsidR="0064772D" w:rsidRDefault="0064772D" w:rsidP="0064772D">
    <w:pPr>
      <w:pStyle w:val="Nagwek"/>
    </w:pPr>
  </w:p>
  <w:p w14:paraId="442C4CE5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001D1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728ED50A" w14:textId="7445904B" w:rsidR="005F177C" w:rsidRPr="008F7905" w:rsidRDefault="005F177C" w:rsidP="008F7905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22"/>
        <w:szCs w:val="22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="008F7905">
      <w:rPr>
        <w:rFonts w:ascii="Arial" w:hAnsi="Arial" w:cs="Arial"/>
        <w:sz w:val="22"/>
        <w:szCs w:val="22"/>
      </w:rPr>
      <w:t xml:space="preserve">                                                                          </w:t>
    </w:r>
    <w:r w:rsidRPr="005F177C">
      <w:rPr>
        <w:rFonts w:ascii="Arial" w:hAnsi="Arial" w:cs="Arial"/>
        <w:sz w:val="22"/>
        <w:szCs w:val="22"/>
      </w:rPr>
      <w:t xml:space="preserve">Załącznik nr </w:t>
    </w:r>
    <w:r w:rsidR="008F7905">
      <w:rPr>
        <w:rFonts w:ascii="Arial" w:hAnsi="Arial" w:cs="Arial"/>
        <w:sz w:val="22"/>
        <w:szCs w:val="22"/>
      </w:rPr>
      <w:t>5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6C8FD76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27827"/>
    <w:rsid w:val="000375BC"/>
    <w:rsid w:val="000456F3"/>
    <w:rsid w:val="0004627E"/>
    <w:rsid w:val="00126095"/>
    <w:rsid w:val="00182F55"/>
    <w:rsid w:val="001831D1"/>
    <w:rsid w:val="001E6E38"/>
    <w:rsid w:val="00205A11"/>
    <w:rsid w:val="00217C63"/>
    <w:rsid w:val="002737CD"/>
    <w:rsid w:val="002C0483"/>
    <w:rsid w:val="003B6881"/>
    <w:rsid w:val="003E5102"/>
    <w:rsid w:val="003F0FFF"/>
    <w:rsid w:val="004061EF"/>
    <w:rsid w:val="00431819"/>
    <w:rsid w:val="00444C11"/>
    <w:rsid w:val="00487A60"/>
    <w:rsid w:val="004D5B5E"/>
    <w:rsid w:val="004F31C0"/>
    <w:rsid w:val="0051420C"/>
    <w:rsid w:val="005A6F00"/>
    <w:rsid w:val="005F00EC"/>
    <w:rsid w:val="005F177C"/>
    <w:rsid w:val="006001D1"/>
    <w:rsid w:val="00600950"/>
    <w:rsid w:val="0064772D"/>
    <w:rsid w:val="006513E9"/>
    <w:rsid w:val="00684AA7"/>
    <w:rsid w:val="006C468D"/>
    <w:rsid w:val="006D07FA"/>
    <w:rsid w:val="006D26F9"/>
    <w:rsid w:val="006E7370"/>
    <w:rsid w:val="00731337"/>
    <w:rsid w:val="0074386C"/>
    <w:rsid w:val="00786150"/>
    <w:rsid w:val="007937AE"/>
    <w:rsid w:val="007B6109"/>
    <w:rsid w:val="007C3437"/>
    <w:rsid w:val="0080510E"/>
    <w:rsid w:val="00863BB2"/>
    <w:rsid w:val="00884879"/>
    <w:rsid w:val="008E54FC"/>
    <w:rsid w:val="008F7905"/>
    <w:rsid w:val="00912E49"/>
    <w:rsid w:val="00914326"/>
    <w:rsid w:val="009E5D63"/>
    <w:rsid w:val="00A34E30"/>
    <w:rsid w:val="00A42920"/>
    <w:rsid w:val="00A621D9"/>
    <w:rsid w:val="00B02989"/>
    <w:rsid w:val="00B15416"/>
    <w:rsid w:val="00B218CC"/>
    <w:rsid w:val="00B37BAA"/>
    <w:rsid w:val="00B40E91"/>
    <w:rsid w:val="00B573FF"/>
    <w:rsid w:val="00BA4F37"/>
    <w:rsid w:val="00C33A16"/>
    <w:rsid w:val="00C97683"/>
    <w:rsid w:val="00D0087B"/>
    <w:rsid w:val="00D2515B"/>
    <w:rsid w:val="00D2721E"/>
    <w:rsid w:val="00D4592A"/>
    <w:rsid w:val="00D92687"/>
    <w:rsid w:val="00E13D28"/>
    <w:rsid w:val="00E46B15"/>
    <w:rsid w:val="00E53450"/>
    <w:rsid w:val="00EA0C31"/>
    <w:rsid w:val="00EA794A"/>
    <w:rsid w:val="00EC0288"/>
    <w:rsid w:val="00F35F2B"/>
    <w:rsid w:val="00F447D2"/>
    <w:rsid w:val="00F70375"/>
    <w:rsid w:val="00F72B32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1BFD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aliases w:val="Nagłówek strony1,Heading 11,Nagłówek 11,Nagłówek 111,Nagłówek 12,Nagłówek Znak Znak,Nagłówek strony,Znak3"/>
    <w:basedOn w:val="Normalny"/>
    <w:link w:val="NagwekZnak"/>
    <w:uiPriority w:val="99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 Znak Znak,Nagłówek strony Znak,Znak3 Znak"/>
    <w:basedOn w:val="Domylnaczcionkaakapitu"/>
    <w:link w:val="Nagwek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F3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3</cp:revision>
  <cp:lastPrinted>2019-03-20T10:57:00Z</cp:lastPrinted>
  <dcterms:created xsi:type="dcterms:W3CDTF">2021-03-03T15:43:00Z</dcterms:created>
  <dcterms:modified xsi:type="dcterms:W3CDTF">2021-03-03T15:44:00Z</dcterms:modified>
</cp:coreProperties>
</file>